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A3" w:rsidRDefault="005B7FA3" w:rsidP="00E83568">
      <w:pPr>
        <w:pStyle w:val="a8"/>
        <w:ind w:right="-57"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Процесс трудоустройтва</w:t>
      </w:r>
    </w:p>
    <w:p w:rsidR="00E83568" w:rsidRPr="00E83568" w:rsidRDefault="00E83568" w:rsidP="00E83568">
      <w:pPr>
        <w:pStyle w:val="a8"/>
        <w:ind w:right="-57"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>Процесс трудоустройства состоит из нескольких этапов:</w:t>
      </w:r>
    </w:p>
    <w:p w:rsid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этап: Выбор своей профессии и исследование рынка труда в </w:t>
      </w:r>
      <w:r w:rsidR="005713C6"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 сферах, которые Вы для себя </w:t>
      </w: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>выбрали.</w:t>
      </w:r>
    </w:p>
    <w:p w:rsid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Ищите предприятия, где востребованы специалисты Вашего профиля. Исследуйте проблемы, с которыми наиболее часто сталкиваются предприятия (например, усовершенствование технологии, развитие рынка, реорганизация и освоение новых продуктов). Изучите новейшие технологии, которые появляются в вашей профессиональной сфере. Представьте, как бы</w:t>
      </w:r>
      <w:r w:rsidR="00E83568">
        <w:rPr>
          <w:rFonts w:ascii="Times New Roman" w:hAnsi="Times New Roman" w:cs="Times New Roman"/>
          <w:sz w:val="24"/>
          <w:szCs w:val="24"/>
          <w:lang w:eastAsia="ru-RU"/>
        </w:rPr>
        <w:t xml:space="preserve"> Вы могли помочь предприятиям.</w:t>
      </w: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Проводите беседы с людьми, работающими на интересующей Вас должности и компании. Человеку всегда приятно поговорить о любимой работе, если его внимательно слушают и задают правильные вопросы, а Вы сможете узнать как можно больше о работе, которую Вы выбрали до того, как будете пытаться ее получить.</w:t>
      </w:r>
    </w:p>
    <w:p w:rsidR="00E83568" w:rsidRDefault="005B7FA3" w:rsidP="00E83568">
      <w:pPr>
        <w:pStyle w:val="a8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t>Лучше всего, если на данном этапе Вы будете еще учиться, тогда Вы смогли бы пройти стажировку или практику с той же целью.</w:t>
      </w:r>
    </w:p>
    <w:p w:rsidR="005713C6" w:rsidRPr="00E83568" w:rsidRDefault="005B7FA3" w:rsidP="00E83568">
      <w:pPr>
        <w:pStyle w:val="a8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>2 этап:</w:t>
      </w:r>
      <w:r w:rsidRPr="00E83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83568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Составление резюме</w:t>
        </w:r>
      </w:hyperlink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(CV).</w:t>
      </w:r>
    </w:p>
    <w:p w:rsidR="005713C6" w:rsidRP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7FA3"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Резюме (CV – от  лат. curriculum vitae — «течение жизни») является Вашей визитной карточкой и должно выделять Вас из огромного потока людей, ищущих работу. Работодатель тратит на предварительное знакомство с любым резюме в среднем от 20 до 30 секунд! Ваше резюме создает первое впечатление о Вас, поэтому имеет смысл сделать его привлекательным для работодателя.  </w:t>
      </w:r>
    </w:p>
    <w:p w:rsid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3C6" w:rsidRPr="00E83568" w:rsidRDefault="005713C6" w:rsidP="00E83568">
      <w:pPr>
        <w:pStyle w:val="a8"/>
        <w:ind w:right="-57"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83568">
        <w:rPr>
          <w:rStyle w:val="a5"/>
          <w:rFonts w:ascii="Times New Roman" w:hAnsi="Times New Roman" w:cs="Times New Roman"/>
          <w:sz w:val="24"/>
          <w:szCs w:val="24"/>
        </w:rPr>
        <w:t>Резюме состоит из таких разделов: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E83568">
        <w:rPr>
          <w:rFonts w:ascii="Times New Roman" w:hAnsi="Times New Roman" w:cs="Times New Roman"/>
          <w:sz w:val="24"/>
          <w:szCs w:val="24"/>
        </w:rPr>
        <w:br/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ФИО</w:t>
      </w:r>
      <w:r w:rsidRPr="00E83568">
        <w:rPr>
          <w:rFonts w:ascii="Times New Roman" w:hAnsi="Times New Roman" w:cs="Times New Roman"/>
          <w:sz w:val="24"/>
          <w:szCs w:val="24"/>
        </w:rPr>
        <w:t xml:space="preserve"> (пропечатайте по центру вверху страницы; слово «РЕЗЮМЕ» не пишется)</w:t>
      </w:r>
      <w:r w:rsidRPr="00E83568">
        <w:rPr>
          <w:rFonts w:ascii="Times New Roman" w:hAnsi="Times New Roman" w:cs="Times New Roman"/>
          <w:sz w:val="24"/>
          <w:szCs w:val="24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Личные данные</w:t>
      </w:r>
      <w:r w:rsidRPr="00E83568">
        <w:rPr>
          <w:rFonts w:ascii="Times New Roman" w:hAnsi="Times New Roman" w:cs="Times New Roman"/>
          <w:sz w:val="24"/>
          <w:szCs w:val="24"/>
        </w:rPr>
        <w:t>. Укажите адрес, номер телефона, адрес электронной почты, дату и место рождения, семейное положение.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Цель</w:t>
      </w:r>
      <w:r w:rsidRPr="00E83568">
        <w:rPr>
          <w:rFonts w:ascii="Times New Roman" w:hAnsi="Times New Roman" w:cs="Times New Roman"/>
          <w:sz w:val="24"/>
          <w:szCs w:val="24"/>
        </w:rPr>
        <w:t>. Одним предложением описывается должность, которая Вас интересует, и навыки, которыми Вы обладаете для успешной работы на этой должности. Данный раздел стоит включать в резюме, когда Вы претендуете на конкретную должность, и не хотите рассматривать никаких других предложений. Если Вы собираетесь пользоваться единственным вариантом резюме, рассылая во многие компании, предлагающие различные вакансии, не следует включать его в резюме.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Квалификация</w:t>
      </w:r>
      <w:r w:rsidRPr="00E83568">
        <w:rPr>
          <w:rFonts w:ascii="Times New Roman" w:hAnsi="Times New Roman" w:cs="Times New Roman"/>
          <w:sz w:val="24"/>
          <w:szCs w:val="24"/>
        </w:rPr>
        <w:t>. Краткое указание важнейшей для потенциального работодателя информации о Ваших профессиональных навыках, с</w:t>
      </w:r>
      <w:r w:rsidR="00E83568">
        <w:rPr>
          <w:rFonts w:ascii="Times New Roman" w:hAnsi="Times New Roman" w:cs="Times New Roman"/>
          <w:sz w:val="24"/>
          <w:szCs w:val="24"/>
        </w:rPr>
        <w:t>ильных сторонах и достижениях.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Образование</w:t>
      </w:r>
      <w:r w:rsidRPr="00E83568">
        <w:rPr>
          <w:rFonts w:ascii="Times New Roman" w:hAnsi="Times New Roman" w:cs="Times New Roman"/>
          <w:sz w:val="24"/>
          <w:szCs w:val="24"/>
        </w:rPr>
        <w:t>. Укажите сначала года, затем название Вуза, город, факультет и специальность. Включите информацию о дипломах с отличием, если таковые имеются, об именных стипендиях, публикациях. Можно сообщить о наградах, подчеркнуть учебные дисциплины, которые могут пригодиться на новой работе. Если Вы не получили диплом или сертификат, укажите, что Вы прослушали курс. Необходимо указать дополнительные курсы, семинары, тренинги и т.п.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</w:r>
      <w:r w:rsidRPr="00E8356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Опыт работы</w:t>
      </w:r>
      <w:r w:rsidRPr="00E83568">
        <w:rPr>
          <w:rFonts w:ascii="Times New Roman" w:hAnsi="Times New Roman" w:cs="Times New Roman"/>
          <w:sz w:val="24"/>
          <w:szCs w:val="24"/>
        </w:rPr>
        <w:t>. За последние 10 лет (в обратном хронологическом порядке: сначала указывать последнее место работы) должен содержать следующую информацию: название должности, название компании (и города), календарный период пребывания на этой должности, Ваша сфера ответственности и достижения. Возможно, что у Вас нет опыта работа, поскольку Вы недавно окончили вуз, тогда укажите места прохождения практики и места стажировок.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Общественная деятельность</w:t>
      </w:r>
      <w:r w:rsidRPr="00E83568">
        <w:rPr>
          <w:rFonts w:ascii="Times New Roman" w:hAnsi="Times New Roman" w:cs="Times New Roman"/>
          <w:sz w:val="24"/>
          <w:szCs w:val="24"/>
        </w:rPr>
        <w:t>. Если опыт работы, приобретенный в данной сфере, соответствует Вашей цели (например, Вы проявили свои организаторские, лидерские качества, будучи членом общественной организации), его следует указать.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Pr="00E83568">
        <w:rPr>
          <w:rStyle w:val="a5"/>
          <w:rFonts w:ascii="Times New Roman" w:hAnsi="Times New Roman" w:cs="Times New Roman"/>
          <w:sz w:val="24"/>
          <w:szCs w:val="24"/>
        </w:rPr>
        <w:t>Дополнительные сведения</w:t>
      </w:r>
      <w:r w:rsidRPr="00E83568">
        <w:rPr>
          <w:rFonts w:ascii="Times New Roman" w:hAnsi="Times New Roman" w:cs="Times New Roman"/>
          <w:sz w:val="24"/>
          <w:szCs w:val="24"/>
        </w:rPr>
        <w:t>. Раздел может включать сведения о наличии водительских прав и  заграничного паспорта, уровень знания языков и умения пользоваться компьютером, деловые качества, личностные характеристики. Увлечения и хобби следует вспоминать лишь в случае, если они тесно связаны с будущей работой.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При составлении Вашего резюме избегайте использования местоимения «Я», не будьте многословны, отдавайте предпочтение положительной информации и убедитесь, что сможете подтвердить всю информацию, включенную в резюме.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Желательно уместить резюме на одной, максимум двух страницах.</w:t>
      </w:r>
    </w:p>
    <w:p w:rsidR="005713C6" w:rsidRP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r w:rsidR="005B7FA3" w:rsidRPr="00E8356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7FA3" w:rsidRPr="00E83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B7FA3"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этап: </w:t>
      </w:r>
      <w:hyperlink r:id="rId6" w:history="1">
        <w:r w:rsidR="005B7FA3" w:rsidRPr="00E83568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Поиск вакансий</w:t>
        </w:r>
      </w:hyperlink>
      <w:r w:rsidR="005B7FA3"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713C6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Необходимо помнить, что работа существует для тех, кто ее ищет! Главное, что вакансии нужно искать активно, и использовать нужно как можно больше способов.</w:t>
      </w:r>
    </w:p>
    <w:p w:rsid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Источником вакансий для Вас могут стать: сайты по поиску работы, сайты компаний и предприятий, центр занятости, журналы, газеты, ярмарки вакансий, кадровые агентства, справочники предприятий, объявления в публичных местах, а также информация от друзей, родственников и соседей.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Но на рынке действует немало компаний, которые из каких-то соображений не публикуют информацию об открытых вакансиях. А бывает, что на предприятии пока что нет вакансий, но Вам очень хочется попасть именно туда. В таких случаях можно обратиться к работодателю напрямую. Найдите координаты компаний, которые Вас заинтересовали. Отыщите директора по персоналу (руководителя отдела) и пришлите лично этому человеку свое резюме. К такому резюме необходимо приложить сопроводительное письмо. Напишите в письме, почему Вы хотите работать именно в этой компании, и почему считаете свою кандидатуру достойной внимания. Продемонстрируйте, что Вы знаете компанию и сферу ее деятельности, что Вы не случайный человек.</w:t>
      </w:r>
      <w:r w:rsidRPr="00E83568">
        <w:rPr>
          <w:rFonts w:ascii="Times New Roman" w:hAnsi="Times New Roman" w:cs="Times New Roman"/>
          <w:sz w:val="24"/>
          <w:szCs w:val="24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Даже если сейчас вакансии нет, возможно, что Ваше резюме сохранят и в будущем предложат работу. Бывают и исключительные случаи, когда вакансию создают под конкретного человека, который заинтересовал компанию.</w:t>
      </w:r>
    </w:p>
    <w:p w:rsidR="005713C6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>4 этап:</w:t>
      </w:r>
      <w:hyperlink r:id="rId7" w:history="1">
        <w:r w:rsidR="005713C6" w:rsidRPr="00E83568">
          <w:rPr>
            <w:rFonts w:ascii="Times New Roman" w:hAnsi="Times New Roman" w:cs="Times New Roman"/>
            <w:b/>
            <w:color w:val="0000FF"/>
            <w:sz w:val="24"/>
            <w:szCs w:val="24"/>
            <w:lang w:eastAsia="ru-RU"/>
          </w:rPr>
          <w:t xml:space="preserve"> </w:t>
        </w:r>
        <w:r w:rsidRPr="00E83568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Контакт с работодателем, с целью получить приглашение на собеседование.</w:t>
        </w:r>
      </w:hyperlink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Разослав резюме, не нужно успокаиваться и ждать звонка работодателя. Иногда это происходит, но очень часто – нет. Резюме могло затеряться, работодатель мог забыть про него из-за текущих дел, могли измениться условия и т.д. Простой звонок работодателю </w:t>
      </w:r>
      <w:r w:rsidRPr="00E835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через неделю после того, как Вы выслали резюме, поможет Вам повлиять на решение, и Вы будете знать ситуацию.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Контакт с работодателем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Телефонный разговор с работодателем – это Ваш первый контакт с ним, поэтому очень важно, какое впечатление сложится про Вас у него.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Перед тем как позвонить запишите вопросы, которые будете задавать. Держите рядом копию своего резюме, а также ручку и бумагу, чтобы записать необходимую информацию. Подумайте, что Вы можете предложить работодателю и почему Вы заинтересовались именно этой вакансией или этим предприятием.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Когда трубку возьмет нужный Вам человек, поздоровайтесь и представьтесь (краткий рассказ о себе – не более одной минуты – продумайте заранее). Скажите, что Вы хотели бы работать в компании на такой-то должности (если высылали ранее резюме, то сообщите, что делали это). Постарайтесь в беседе проявить знание компании и подчеркнуть не случайность своего выбора. Не стыдитесь переспрашивать, если чего-то  не понимаете, но будьте готовы ответить на какой-либо вопрос. Избегайте неуверенности. Будьте вежливыми и корректными. Спросите, каковы Ваши перспективы?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Далее, в зависимости от ответов стройте беседу так, чтобы понимать, что Вам делать дальше. Если Вам отвечают, что вакансий нет, попросите оставить Ваше резюме и рассматривать Вашу кандидатуру в случае, если вакансия появиться (или предложите отправить им свое резюме). Перезвоните в эту компанию через пол года.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Если Вам назначили собеседование (интервью), запишите точный адрес и время. Поблагодарите за уделенное время.</w:t>
      </w:r>
    </w:p>
    <w:p w:rsidR="005713C6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этап: </w:t>
      </w:r>
      <w:hyperlink r:id="rId8" w:history="1">
        <w:r w:rsidRPr="00E83568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Собеседование с работодателем.</w:t>
        </w:r>
      </w:hyperlink>
    </w:p>
    <w:p w:rsidR="005713C6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Ваш успех или неуспех зависят как от Ваших профессиональных качеств, так и от того, как Вы зарекомендуете себя на собеседовании.  Готовясь к собеседованию, заранее обдумайте свой внешний вид, что Вы скажете работодателю, как Вы будете отвечать на «каверзные» вопросы</w:t>
      </w:r>
    </w:p>
    <w:p w:rsid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Тяжело предугадать с каким сценарием Вы столкнетесь на встрече с работодателем. Собеседование может проходить в различной форме – от благожелательной беседы до жестокого допроса. Поэтому будьте готовы к неожиданностям и будьте собой. Основная рекомендация заключается в том, что Вам необходимо как следует подготовиться к продаже самого себя. Своим внешним видом, манерами, ответами на вопросы Вы должны убедить интервьюера в том, что обладаете необходимыми для успешной работы навыками и личными качествами.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Прежде чем прийти на собеседования Вам следует: узнать о компании, выяснить, как добраться до места собеседования, составить рассказ о себе, продумать ответы на вопросы, подготовить свои вопросы, сделать копии необходимых документов, приготовить блокнот и ручку, а также продумать внешний вид и свое поведение.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 компании следует знать: какими видами деятельности она занимается; какие товары, услуги предоставляет; кто основные конкуренты, насколько успешна деятельность компании в сравнении с ними; кто руководит компанией; текущие проблемы компании, с какими проблемами справилась; каковы ценности компании; средняя зарплата по региону в той профессиональной сфере, которая Вас интересует.</w:t>
      </w:r>
    </w:p>
    <w:p w:rsidR="005713C6" w:rsidRPr="00E83568" w:rsidRDefault="005713C6" w:rsidP="00E83568">
      <w:pPr>
        <w:pStyle w:val="a8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lastRenderedPageBreak/>
        <w:t>Составляя рассказ о себе, оцените свои навыки и профессиональные качества, вспомните свои достижения, проанализируйте черты характера. Главное, что интервьюеру должно быть интересно. Презентация должна порождать желание иметь такого сотрудника в команде. И будьте правдивы. На первом интервью не принято требовать какие-либо документы, но как только вскроется любое искажение – кандидата моментально вычеркнут из списка претендентов. Возможно, что Вас будут провоцировать солгать как в той байке. Вошедшего в дверь кандидата встречают вопросом: «В нашей фирме очень высоко цениться аккуратность, вытерли ли Вы ноги, входя сюда?». Кандидат уверенно отвечает, что, разумеется, сделал это. На что следует убийственное продолжение: «Еще выше мы ценим правдивость. Около двери нет коврика».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Большинство интервьюеров задают похожие вопросы, и нет конкретных указаний, как именно отвечать на них. Но следует знать подтекст того, что бы хотел услышать работодатель. Воспользуйтесь тактикой: ответ на любой вопрос переводите в плоскость будущей работы.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Расскажите о себе.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Интервьюер хочет составить представление о Вас как о кандидате на вакансию, соответствуете ли Вы должности. Поэтому начните с нынешнего этапа вашей карьеры, чем Вы сейчас занимаетесь, о Ваших планах (~1-2 минуты).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Считаете ли Вы себя достаточно квалифицированным на эту должность (почему мы должны нанять именно Вас?)?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Вы должны предоставить информацию, с которой интервьюер не смог ознакомиться при чтении вашего резюме. Дайте свое понимание, какой специалист требуется для выполнения этой работы, проиллюстрируйте примерами из своего опыта. ИЛИ: у меня есть 3 основания, почему я считаю себя достаточно квалифицированным на эту должность: у меня 5-летний опыт работы в… ; в течение моего 3-летнего управления… ; у меня есть энтузиазм и понимание…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Кем Вы видите себя через 5 лет?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хочет знать, останетесь ли Вы в этой компании или собираетесь работать в другой отрасли, т.е. не покинете ли вы ее. Вы должны убедить, что приобретенный опыт и навыки вы будете использовать на процветание этой компании.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Почему Вы решили выбрать именно эту работу?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хочет понять вашу мотивацию. Расскажите о том, что привело вас к выбору этой карьеры. Если вы хотите изменить карьеру, объясните подробнее.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Расскажите о Вашем последнем месте работы.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Руководители ищут в ответе 2 вещи: прямую связь между тем, чем Вы занимались на последнем месте работы, и тем, чем Вам придется заниматься в должности, на которую Вы претендуете; доказательства Вашей целеустремленности.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В чем Ваши сильные стороны?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lastRenderedPageBreak/>
        <w:br/>
        <w:t>Отметьте свои "плюсы", которые имеют прямое отношение к предлагаемой работе или к текущей ситуации в компании (например, способность работать в стрессовых условиях).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Каковы Ваши слабые стороны?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желает знать, не помешают ли Ваши черты характера выполнению данной работы. Превратите свои слабые качества в сильные.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Почему Вы заинтересовались нашей компанией?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хочет знать, что Вы знаете о компании, не случаен ли Ваш выбор.</w:t>
      </w:r>
      <w:r w:rsidRPr="00E83568">
        <w:rPr>
          <w:rFonts w:ascii="Times New Roman" w:hAnsi="Times New Roman" w:cs="Times New Roman"/>
          <w:sz w:val="24"/>
          <w:szCs w:val="24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Каким может быть вклад в нашу компанию?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хочет знать, насколько Вы осведомлены о нуждах компании, о текущей ситуации. Расскажите о том, что Вы сможете выполнить работу, ваш опыт. Квалификация поможет справиться с проблемами.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Что Вам больше всего нравилось в Вашей последней работе?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Главное для работодателя, чтобы вам нравилось выполнять основные функции в вашей работе.</w:t>
      </w:r>
      <w:r w:rsidRPr="00E83568">
        <w:rPr>
          <w:rFonts w:ascii="Times New Roman" w:hAnsi="Times New Roman" w:cs="Times New Roman"/>
          <w:sz w:val="24"/>
          <w:szCs w:val="24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Что Вам меньше всего нравилось в Вашей последней работе? 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Главное, чтобы все, что не нравилось вам в Вашей последней работе, не входило в условия новой работы. Избегайте перечисления в качестве нелюбимых основных ваших функций.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Какую зарплату Вы хотели бы получать?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Проанализируйте рынок. Узнайте среднюю зарплату в вашей сфере, назовите в диапазоне не меньше и не больше рыночной стоимости. Скажите, что желаете зарабатывать в соответствии с вашими знаниями, опытом.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Опишите Ваши отношения с предыдущим боссом.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Не критикуйте. Если у Вас были проблемы, скажите, что Вы все сделали, чтобы отношения были рабочими, у вас есть теперь опыт взаимодействия с "трудным" боссом, который поможет Вам в будущем. Все трудные вопросы переведите в плоскость Вашей будущей работы, убедите интервьюера, что у Вас есть соответствующие навыки и личные качества, чтобы справиться с работой.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Вы амбициозный человек? (насколько вы удовлетворены темпами своей карьеры) </w:t>
      </w:r>
      <w:r w:rsidRPr="00E83568">
        <w:rPr>
          <w:rFonts w:ascii="Times New Roman" w:hAnsi="Times New Roman" w:cs="Times New Roman"/>
          <w:sz w:val="24"/>
          <w:szCs w:val="24"/>
        </w:rPr>
        <w:br/>
        <w:t>Сообщите, что гордитесь достигнутым, но все равно чувствуете, что Вам предстоит еще многое сделать.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Какова была самая большая проблема, с которой Вы столкнулись на своей последней работе?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хочет узнать: что Вы считаете сложной ситуацией; как Вы действуете - хорошо обдумываете ситуацию прежде, чем действовать, или сразу берете быка за рога.</w:t>
      </w:r>
    </w:p>
    <w:p w:rsidR="005713C6" w:rsidRPr="00E83568" w:rsidRDefault="005713C6" w:rsidP="00E83568">
      <w:pPr>
        <w:pStyle w:val="a8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lastRenderedPageBreak/>
        <w:t>Когда Вы в последний раз теряли контроль над собой?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Опишите эту ситуацию. И скажите, что теперь Вы знаете, как совладать с самим собой в трудную минуту.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считаете ли Вы, что Вы слишком молоды для этой работы?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Работодатель хочет знать, справитесь ли Вы с работой. Скажите, что Вы молоды, но Вы быстро обучаемы, знакомы с новыми технологиями и т.д. (что Вы можете противопоставить более опытному кандидату).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 процессе интервью могут быть заданы также нестандартные вопросы, к которым также желательно быть готовыми, так как это существенно повысит шансы на получение должности. К таким вопросам относятся: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Что Вы делали сегодня?</w:t>
      </w:r>
    </w:p>
    <w:p w:rsidR="005713C6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За что Вас критиковали в последнее время?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Вы чаще соглашаетесь или спорите? Почему?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Опишите идеального руководителя.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Опишите три ситуации, в которых Вам не удалось достичь успеха. Почему?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Назовите три момента, которые Вы не хотели обнаружить в новой работе.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 вы мотивируете других?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 Вы понимаете, что достигли своей цели?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У Вас есть еще предложения от работодателей?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Какая у Вас мечта?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Расскажите смешную историю и  др.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Иногда слишком неожиданные вопросы задают специально только для того, чтобы увидеть Вашу реакцию, а не получить ответ. Если уместно, улыбнитесь и постарайтесь сказать что-то остроумное.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Собеседование – это не монолог, а диалог, и Вы в нем должны играть активную роль. Ясно понимая, что инициатива принадлежит интервьюеру, не забывайте вовремя перехватывать ее и получать необходимую вам информацию.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Очень часто работодатель интересуется, есть ли у Вас встречные вопросы. Не отвечайте негативно. Это навредит Вашему имиджу. Задавая встречные вопросы, человек подчеркивает свою заинтересованность в работе и осведомленность в профессиональной сфере.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Получите вначале ответы на вопросы о компании: </w:t>
      </w:r>
    </w:p>
    <w:p w:rsid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568" w:rsidRPr="00E83568" w:rsidRDefault="005713C6" w:rsidP="00E83568">
      <w:pPr>
        <w:pStyle w:val="a8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lastRenderedPageBreak/>
        <w:t>Каковы перспективы компании в ближайшем будущем?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Какие важные изменения Вы предполагаете в ближайшем будущем?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Какова политика компании по поводу продвижения по службе?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 работе: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Почему эта должность вакантна?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Каковы мои обязанности?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 какими отделами (сотрудниками, клиентами) я буду сотрудничать?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Какие сильные стороны должен иметь человек, чтобы преуспеть в этой должности?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Каким будет 1-е задание для человека, который займет эту должность?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Если должность руководящая: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Сколько людей будет в подчинении?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До какой степени я буду принимать участие в управлении вне моего отдела?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 Вы видите, будет ли отдел расширяться или, наоборот, в течение года или двух?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Можете задать и личные вопросы (наличие льгот, продолжительность отпуска, условия труда и т.д.).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 центре ваших вопросов и ответов на первом собеседовании должна стоять компания и то, что вы можете сделать для нее. 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Что касается внешнего вида, то в принципе, даже рабочий, дворник или сантехник при первом знакомстве с работодателем должен выглядеть представительно. Подразумевается деловой стиль. Не забудьте также об аккуратной прически и чистой обуви.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Во время собеседования кандидата оценивают абсолютно по всем параметрам. Опоздание по законам жанра, будет воспринято как проявление недисциплинированности, наплевательского отношения к работе. А если Вы прибудете раньше чем за 10 минут, то это будет расценено, что Вы не умеете распоряжаться своим временем.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будьте пессимистом. Не начинайте жаловаться на жизнь и не рассказывайте о проблемах! Предприятиям не нужны проблемные люди и неудачники!!!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Продемонстрируйте свои хорошие манеры: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Войдите спокойно, приветливо улыбнитесь и представьтесь, назовите причину визита.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Как пожать руку: основное правило - подождите, когда интервьюер первым протянет руку. Рукопожатие должно быть уверенным, крепким.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</w:r>
      <w:r w:rsidRPr="00E83568">
        <w:rPr>
          <w:rFonts w:ascii="Times New Roman" w:hAnsi="Times New Roman" w:cs="Times New Roman"/>
          <w:sz w:val="24"/>
          <w:szCs w:val="24"/>
        </w:rPr>
        <w:lastRenderedPageBreak/>
        <w:t>Не садитесь прежде, чем вам будет предложено, но если вынудят стоять у порога или стола, то, сделав небольшую паузу, попросите разрешения присесть. Сидеть нужно, держа колени вместе, можно одну ногу выставить немного вперед, можно слегка скрестить их в лодыжках, но не забрасывать ногу за ногу.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Руки не скрещивайте – это даст знак, что Вы боитесь и обороняетесь.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Держите в руках блокнот и ручку, которые Вы взяли с собой. Это будет являться показателем Вашей внимательности и привычки к систематичности. Кроме этого, это самое лучшее, чем можно занять руки, чтобы не высказать волнение.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забудьте выключить мобильный телефон! 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«сверлите взглядом» ни помещение, не интервьюера.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начинайте разговор первым, подождите, когда Вас будут готовы выслушать и начнут разговор.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прерывайте интервьюера, ни под каким предлогом, подождите момента, когда будет уместно задать интересующий вас вопрос.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Высказывайте в адрес компании приятные слова.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Будьте непринужденны и уверенны, но не самоуверенны.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Говорите по сути, будьте правдивы, но не слишком откровенны.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 </w:t>
      </w:r>
      <w:r w:rsidRPr="00E83568">
        <w:rPr>
          <w:rFonts w:ascii="Times New Roman" w:hAnsi="Times New Roman" w:cs="Times New Roman"/>
          <w:sz w:val="24"/>
          <w:szCs w:val="24"/>
        </w:rPr>
        <w:br/>
        <w:t>Легкая улыбка, наклоненный немного вперед корпус, уверенность в движениях, расскажут работодателю, что у Вас есть готовность к контакту.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Открытые ладони расскажут работодателю, что Вы открытый и правдивый человек.</w:t>
      </w:r>
      <w:r w:rsidRPr="00E83568">
        <w:rPr>
          <w:rFonts w:ascii="Times New Roman" w:hAnsi="Times New Roman" w:cs="Times New Roman"/>
          <w:sz w:val="24"/>
          <w:szCs w:val="24"/>
        </w:rPr>
        <w:br/>
        <w:t>Слегка наклоненная набок голова, расскажет, что вы внимательны и заинтересованы.</w:t>
      </w:r>
      <w:r w:rsidRPr="00E83568">
        <w:rPr>
          <w:rFonts w:ascii="Times New Roman" w:hAnsi="Times New Roman" w:cs="Times New Roman"/>
          <w:sz w:val="24"/>
          <w:szCs w:val="24"/>
        </w:rPr>
        <w:br/>
        <w:t>Не почесывайте нос или мочку уха, это скажет о Вашей неуверенности.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Сцепленные руки, расскажут работодателю о напряжении.</w:t>
      </w:r>
    </w:p>
    <w:p w:rsidR="00E83568" w:rsidRP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А отведение взгляда, почесывание шеи, прикрывание рукой рта во время высказывания, нахождение рук за спиной, расскажет интервьюеру об утаивании, скрытности и о том, что возможно Вы лжете. </w:t>
      </w:r>
    </w:p>
    <w:p w:rsidR="00E83568" w:rsidRP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</w:t>
      </w:r>
      <w:r w:rsidR="005713C6" w:rsidRPr="00E83568">
        <w:rPr>
          <w:rFonts w:ascii="Times New Roman" w:hAnsi="Times New Roman" w:cs="Times New Roman"/>
          <w:sz w:val="24"/>
          <w:szCs w:val="24"/>
        </w:rPr>
        <w:br/>
        <w:t>В заключение беседы выразите заинтересованность в данной работе, дайте понять, что представляете характер предстоящей работы и сможете с ней справиться, а также поблагодарите за предоставленную возможность задать вопросы и получить ответы. Спросите, когда можно ожидать окончательного решения.</w:t>
      </w:r>
    </w:p>
    <w:p w:rsidR="00E83568" w:rsidRDefault="005713C6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От начала собеседования и до его завершения сохраняйте обаяние, в котором объединены приятная внешность, интеллект, умение общаться, правильно подобранная интонация, интерес к другим, чувство собственного достоинства и шарм. Нужно в любом случае оставить о себе приятные впечатления. Будьте готовы к любому результату собеседования, но настраивайтесь на позитивное решение.</w:t>
      </w:r>
    </w:p>
    <w:p w:rsid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83568" w:rsidRPr="00E83568" w:rsidRDefault="005B7FA3" w:rsidP="00E83568">
      <w:pPr>
        <w:pStyle w:val="a8"/>
        <w:ind w:right="-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6 этап: </w:t>
      </w:r>
      <w:hyperlink r:id="rId9" w:history="1">
        <w:r w:rsidRPr="00E83568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Прохождение испытательного срока.</w:t>
        </w:r>
      </w:hyperlink>
    </w:p>
    <w:p w:rsidR="005B7FA3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568">
        <w:rPr>
          <w:rFonts w:ascii="Times New Roman" w:hAnsi="Times New Roman" w:cs="Times New Roman"/>
          <w:sz w:val="24"/>
          <w:szCs w:val="24"/>
          <w:lang w:eastAsia="ru-RU"/>
        </w:rPr>
        <w:br/>
        <w:t>Долгожданная фраза «можете приступать к работе», на практике часто означает лишь – «Ну хорошо, попробуйте». За время испытательного срока многое может измениться – и отношение к Вам, и Ваше отношение к компании.</w:t>
      </w:r>
    </w:p>
    <w:p w:rsid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t>Принимая в свой коллектив нового человека, коллеги и руководители будут оценивать Вас по таким качествам: продуктивность труда; качество работы; самостоятельность и инициативность в работе; надежность, соблюдение трудовой дисциплины; отношение к своей профессии и труду; настойчивость в выполнении заданий; способность к сотрудничеству.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Чтобы удержаться на новой работе следуйте правилам: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Изучите подробно свои новые обязанности.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Спрашивайте, если что-то не понятно, а не тихонько выполняйте задания с ошибками.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Умейте воспринимать критику, учитесь на своем опыте.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Проявите интерес к работе, будьте готовы выполнять как приятные, так и неприятные задания.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Берегите оборудование и материалы, поддерживайте порядок на рабочем месте.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Старайтесь быть занятым на протяжении всего рабочего дня.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допускайте своего отсутствия без уважительной причины.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Будьте пунктуальными. Никогда не опаздывайте и не «готовьтесь» за ранее к концу рабочего дня.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Исполняйте задания в срок.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Со всеми здоровайтесь и постарайтесь налаживать контакт с коллегами.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пользуйтесь телефоном в личных целях.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Заведите блокнот, чтобы записывать в него все задания, поручения, контакты, имена сотрудников и прочую нужную информацию.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Постарайтесь в течении испытательного срока не отпрашиваться и не брать больничный.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шокируйте своим внешним видом, поведением или суждениями.</w:t>
      </w:r>
    </w:p>
    <w:p w:rsid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За время испытательного срока сотруднику предстоит показать себя с лучшей стороны: и как профессионала, и как личность. Конечно, общих рецептов успешного прохождения испытательного срока не существует. Но есть один универсальный совет: во всем держаться золотой середины. Постарайтесь не впадать, например, в такие крайности как независимость или  неуверенность, чрезмерная общительность или замкнутость, излишний энтузиазм или безынициативность.</w:t>
      </w:r>
    </w:p>
    <w:p w:rsidR="00E83568" w:rsidRPr="00E83568" w:rsidRDefault="005B7FA3" w:rsidP="00E83568">
      <w:pPr>
        <w:pStyle w:val="a8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lastRenderedPageBreak/>
        <w:t>Даже если вы уверены, что новые должностные обязанности вам предельно ясны, не стоит всячески подчеркивать, что вы сами - с усами. Не отказывайтесь от советов, сами хотя бы изредка задавайте уточняющие вопросы, показывайте руководству промежуточные результаты. "Умников" не очень-то любят: так что не создавайте себе репутацию самоуверенного всезнайки. Обратная сторона излишней самостоятельности - демонстрация своей неуверенности. Не "доставайте" коллег бесконечными вопросами, не "дергайте" по пустякам: это может заставить кого-то сомневаться в вашем профессионализме. Да и вообще постоянный отвлекающий фактор в лице вопрошающего новичка вызывает раздражение - согласитесь, вполне оправданное.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В межличностных отношениях тоже не следует "перегибать палку". Лучше пока воздержаться от душевных излияний и не требовать откровений из личной жизни от других. Ни в коем случае не допускайте в частных беседах с коллегами высказываний, оценивающих окружающих. В то же время излишняя замкнутость тоже плохой помощник для успешного прохождения испытательного срока.</w:t>
      </w:r>
    </w:p>
    <w:p w:rsidR="00E83568" w:rsidRP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B7FA3" w:rsidRPr="00E83568">
        <w:rPr>
          <w:rFonts w:ascii="Times New Roman" w:hAnsi="Times New Roman" w:cs="Times New Roman"/>
          <w:sz w:val="24"/>
          <w:szCs w:val="24"/>
        </w:rPr>
        <w:br/>
        <w:t>Не стоит с первых же шагов в организации выступать с грандиозными инициативами. Большинство людей довольно консервативны. Возможно, ваши нововведения не вызовут у них никакого восторга. Скорее наоборот, вас сразу же начнут воспринимать как выскочку: мол, явился - не запылился, мы тут столько лет успешно работали без всяких бредовых затей. Выполнять свою работу "от и до", не выказывая при этом ни малейшего интереса к тому, что творится вокруг, - тоже не годится. Старайтесь демонстрировать свою заинтересованность в успехе общего дела, активно участвовать в обсуждениях и совещаниях, корректно высказывать свое мнение, не отказываться от дополнительных заданий и внеурочной работы (если, конечно, это не мешает основным обязанностям).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Одевайтесь скромно. Наступит время, и вы будете надевать, что захотите, в рамках принятого дресс-кода, конечно. Но сначала - чем вы меньше бросаетесь в глаза, тем лучше. Это не значит, что мужчинам нужно ходить в сером свитере и серых брюках, а женщинам выглядеть синими чулками, в юбках по щиколотку и глухо застегнутых блузах. Чистая, хорошо сидящая, неброская и не слишком модная одежда - то, что надо. Не старайтесь ошеломить нарядом, помните – в данном случае вы были хорошо одеты, если, пообщавшись с вами, никто не запомнил, как именно вы были одеты.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Избегайте разговоров по мобильному в рабочее время! Вообще! Если будете общаться при всех, можете помешать кому-то или оттолкнуть своей напряженной интонацией. Что обычно говорят в первые дни? Звонит муж или мама и спрашивают: "Ну как?" - А вы в ответ сдавленно: "Нормально..." или "Все хорошо, я работаю". И то, и другое, и возможное третье смешно. Понятно, что вы не будете кричать при всех в трубку: "Тут все такие зануды!" или "Куда я попал?!" Кстати, если вы думаете, что поступаете гораздо мудрее, когда выходите за дверь комнаты с трубкой, и там, закрыв рот ладонью, что-то горячо шепчете, ошибаетесь. Вы намекаете на свои секреты, а секретничать с первых же дней нехорошо. Найдите способ решать личные проблемы по телефону не при всех, и в то же время не таясь. Постепенно новые коллеги изучат вас и ваши интонации, а вы увидите, как по телефону говорят они, и все само собой наладится.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отказывайтесь от предложений! Пойти пообедать, выпить кофе в перерыве, отправиться куда-то вечером с компанией сотрудников - все это поможет вашей адаптации, а отказы без существенных причин сделают вас аутсайдером.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 xml:space="preserve">Не спешите! Тщательно изучите все инструкции для работы и очертите поле своей деятельности - перейти кому-то из коллег дорогу гораздо легче, чем вам представляется. </w:t>
      </w:r>
      <w:r w:rsidRPr="00E83568">
        <w:rPr>
          <w:rFonts w:ascii="Times New Roman" w:hAnsi="Times New Roman" w:cs="Times New Roman"/>
          <w:sz w:val="24"/>
          <w:szCs w:val="24"/>
        </w:rPr>
        <w:lastRenderedPageBreak/>
        <w:t>Не спешите быстро вливаться в компанию, считая себя ее неотъемлемой частью, это выглядит заносчиво. Вам пока выдан кредит доверия, а место надо еще заслужить.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хвалите себя! Говорите о себе так, словно говорите о третьем лице - только факты - "могу, умею, один раз пробовал, хотел бы научиться..." Избегайте степеней выше нормальной и интонаций ярче повествовательной. Если вас взяли, значит, вас уже достаточно оценили, теперь за вас должны говорить результаты работы.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Не пытайтесь всем понравиться: слишком высок риск показаться выскочкой, быть слишком навязчивым и утомить, в конечном счете, коллектив своей блистательной личностью. Вложите лучше все свое усердие в работу, тогда вы точно многим понравитесь.</w:t>
      </w:r>
    </w:p>
    <w:p w:rsidR="00E83568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Психологи считают, что успешное прохождение испытательного срока во многом зависит от настроя самого человека. Настороженное или даже неприязненное отношение сложившегося коллектива к новичку - вполне нормальное явление. Это нужно просто "пережить". Не позволяйте себе сомневаться в собственном профессионализме. Настройтесь на лучшее, верьте в успех. Улыбайтесь, демонстрируйте окружающим свою доброжелательность. Помните, коллеги - не враги, старайтесь видеть в них добрых соседей, даже если кажется, что они шушукаются за вашей спиной. Не воспринимайте начальника как надсмотрщика - в данный период своей трудовой деятельности вы должны видеть в нем советчика. Если в коллективе есть группировки, которые "дружат" друг против друга, постарайтесь воздержаться от участия в такой "дружбе" и интригах.</w:t>
      </w:r>
    </w:p>
    <w:p w:rsidR="005B7FA3" w:rsidRPr="00E83568" w:rsidRDefault="005B7FA3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68">
        <w:rPr>
          <w:rFonts w:ascii="Times New Roman" w:hAnsi="Times New Roman" w:cs="Times New Roman"/>
          <w:sz w:val="24"/>
          <w:szCs w:val="24"/>
        </w:rPr>
        <w:br/>
        <w:t>Когда по окончанию испытательного срока Вас возьмут на работу, поблагодарите всех, кто содействовал Вашему трудоустройству. Найдите время для каждого, или позвоните им. Сообщите про Ваше новое место работы и  поблагодарите за поддержку. Такое внимание всегда ценится и оставляет хорошие воспоминания.</w:t>
      </w:r>
    </w:p>
    <w:p w:rsidR="00E83568" w:rsidRPr="00E83568" w:rsidRDefault="00E83568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Pr="00E83568" w:rsidRDefault="002E1541" w:rsidP="00E83568">
      <w:pPr>
        <w:pStyle w:val="a8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1541" w:rsidRPr="00E83568" w:rsidSect="002E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5B7FA3"/>
    <w:rsid w:val="00084F10"/>
    <w:rsid w:val="000C6543"/>
    <w:rsid w:val="00216F98"/>
    <w:rsid w:val="002268B2"/>
    <w:rsid w:val="002436CA"/>
    <w:rsid w:val="002E1541"/>
    <w:rsid w:val="00353E0E"/>
    <w:rsid w:val="003A5C4D"/>
    <w:rsid w:val="003B359E"/>
    <w:rsid w:val="003D2A2B"/>
    <w:rsid w:val="005713C6"/>
    <w:rsid w:val="00595EA5"/>
    <w:rsid w:val="005B3D72"/>
    <w:rsid w:val="005B7FA3"/>
    <w:rsid w:val="005F26C1"/>
    <w:rsid w:val="006015F2"/>
    <w:rsid w:val="00667E81"/>
    <w:rsid w:val="006D457C"/>
    <w:rsid w:val="00757A72"/>
    <w:rsid w:val="008459E5"/>
    <w:rsid w:val="00B200C4"/>
    <w:rsid w:val="00B773F6"/>
    <w:rsid w:val="00BE12A9"/>
    <w:rsid w:val="00C22DD3"/>
    <w:rsid w:val="00C42A89"/>
    <w:rsid w:val="00C8115F"/>
    <w:rsid w:val="00D260F6"/>
    <w:rsid w:val="00D27C9A"/>
    <w:rsid w:val="00D42104"/>
    <w:rsid w:val="00D53890"/>
    <w:rsid w:val="00E53280"/>
    <w:rsid w:val="00E8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41"/>
  </w:style>
  <w:style w:type="paragraph" w:styleId="1">
    <w:name w:val="heading 1"/>
    <w:basedOn w:val="a"/>
    <w:link w:val="10"/>
    <w:uiPriority w:val="9"/>
    <w:qFormat/>
    <w:rsid w:val="005B7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FA3"/>
    <w:rPr>
      <w:color w:val="0000FF"/>
      <w:u w:val="single"/>
    </w:rPr>
  </w:style>
  <w:style w:type="character" w:styleId="a5">
    <w:name w:val="Strong"/>
    <w:basedOn w:val="a0"/>
    <w:uiPriority w:val="22"/>
    <w:qFormat/>
    <w:rsid w:val="005B7F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B7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5B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footnote">
    <w:name w:val="print-footnote"/>
    <w:basedOn w:val="a0"/>
    <w:rsid w:val="005B7FA3"/>
  </w:style>
  <w:style w:type="paragraph" w:styleId="a6">
    <w:name w:val="Balloon Text"/>
    <w:basedOn w:val="a"/>
    <w:link w:val="a7"/>
    <w:uiPriority w:val="99"/>
    <w:semiHidden/>
    <w:unhideWhenUsed/>
    <w:rsid w:val="005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FA3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5B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71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donntu.ru/node/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donntu.ru/node/2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donntu.ru/node/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donntu.ru/node/2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idonntu.ru/node/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35C8E-A651-4F29-B08E-A416B41C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2015-06-04T10:26:00Z</dcterms:created>
  <dcterms:modified xsi:type="dcterms:W3CDTF">2015-06-04T10:59:00Z</dcterms:modified>
</cp:coreProperties>
</file>